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876" w:rsidRDefault="004C6876" w:rsidP="004C6876">
      <w:pPr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 w:rsidRPr="004C68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Игра на развитие логики «</w:t>
      </w:r>
      <w:r w:rsidR="00EC46DC" w:rsidRPr="00EC46DC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Морские приключения</w:t>
      </w:r>
      <w:r w:rsidRPr="004C6876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»</w:t>
      </w:r>
    </w:p>
    <w:p w:rsidR="00EC46DC" w:rsidRPr="00EC46DC" w:rsidRDefault="00EC46DC" w:rsidP="00EC46DC">
      <w:pPr>
        <w:rPr>
          <w:rFonts w:ascii="Times New Roman" w:eastAsia="MS Gothic" w:hAnsi="Times New Roman" w:cs="Times New Roman"/>
          <w:sz w:val="24"/>
          <w:szCs w:val="24"/>
        </w:rPr>
      </w:pPr>
      <w:r w:rsidRPr="00EC46DC">
        <w:rPr>
          <w:rFonts w:ascii="Times New Roman" w:eastAsia="MS Gothic" w:hAnsi="Times New Roman" w:cs="Times New Roman"/>
          <w:sz w:val="24"/>
          <w:szCs w:val="24"/>
        </w:rPr>
        <w:t>Игра направлена на развитие внимания, пространственного восприятия, умения ориентироваться в направлениях (вверх, вниз, влево, вправо), логического мышления, знакомит со смыслом системы координат.</w:t>
      </w:r>
    </w:p>
    <w:p w:rsidR="00EC46DC" w:rsidRPr="00EC46DC" w:rsidRDefault="00EC46DC" w:rsidP="00EC46D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4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игры</w:t>
      </w:r>
    </w:p>
    <w:p w:rsidR="00EC46DC" w:rsidRPr="00EC46DC" w:rsidRDefault="00EC46DC" w:rsidP="00EC46DC">
      <w:pPr>
        <w:shd w:val="clear" w:color="auto" w:fill="FFFFFF"/>
        <w:spacing w:after="36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комплекте игровое поле и жетоны.</w:t>
      </w:r>
    </w:p>
    <w:p w:rsidR="00EC46DC" w:rsidRPr="00EC46DC" w:rsidRDefault="00EC46DC" w:rsidP="00EC4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46DC">
        <w:rPr>
          <w:rFonts w:ascii="Times New Roman" w:hAnsi="Times New Roman" w:cs="Times New Roman"/>
          <w:color w:val="000000" w:themeColor="text1"/>
          <w:sz w:val="24"/>
          <w:szCs w:val="24"/>
        </w:rPr>
        <w:t>Для детей от 3 лет.</w:t>
      </w:r>
    </w:p>
    <w:p w:rsidR="00EC46DC" w:rsidRPr="00EC46DC" w:rsidRDefault="00EC46DC" w:rsidP="00EC46D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Как сделать игру </w:t>
      </w:r>
    </w:p>
    <w:p w:rsidR="00EC46DC" w:rsidRPr="00EC46DC" w:rsidRDefault="00EC46DC" w:rsidP="00EC46DC">
      <w:pPr>
        <w:shd w:val="clear" w:color="auto" w:fill="FFFFFF"/>
        <w:spacing w:after="360" w:line="272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C46D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Распечатайте листы. Заламинируйте. Вырежьте жетоны. Склейте жетон с изображением пиратского корабля, отогнув основания в стороны, чтоб он мог стоять вертикально.</w:t>
      </w:r>
    </w:p>
    <w:p w:rsidR="00EC46DC" w:rsidRPr="00EC46DC" w:rsidRDefault="00EC46DC" w:rsidP="00EC46DC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46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Как играть</w:t>
      </w:r>
    </w:p>
    <w:p w:rsidR="006B741E" w:rsidRDefault="006B741E" w:rsidP="006B74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4105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Расположите жетон с пиратом и сокровищами на разных островах каждый.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любой смежной клетке, стоящей рядом с клеткой с пиратом, разместите пиратский корабль. Корабль под управлением ребенка должен совершить морское путешествие, собрав все клады, и при этом не потерпев кораблекрушение (не наткнувшись на острова и рифы). Сокровище считается захваченным, как только корабль встал на любую клетку, смежную с клеткой острова, где зарыт клад.</w:t>
      </w:r>
    </w:p>
    <w:p w:rsidR="006B741E" w:rsidRDefault="006B741E" w:rsidP="006B741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Управление можно осуществлять двумя способами.</w:t>
      </w:r>
    </w:p>
    <w:p w:rsidR="006B741E" w:rsidRDefault="006B741E" w:rsidP="006B741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Отдавая команды: одна клетка вниз, две клетки в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раво, одна клетка вверх…</w:t>
      </w:r>
    </w:p>
    <w:p w:rsidR="006B741E" w:rsidRPr="000B4F47" w:rsidRDefault="006B741E" w:rsidP="006B741E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Называя координаты каждой клетки (Г2, Д2, Д3, Е3, Е4…)</w:t>
      </w:r>
    </w:p>
    <w:p w:rsidR="00EC46DC" w:rsidRPr="004C6876" w:rsidRDefault="00EC46DC" w:rsidP="004C6876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F2D06" w:rsidRPr="00067EC5" w:rsidRDefault="00CF2D06" w:rsidP="00CF2D06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67EC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Интересной и полезной игры!</w:t>
      </w:r>
    </w:p>
    <w:p w:rsidR="00E55777" w:rsidRPr="00E55777" w:rsidRDefault="00E55777" w:rsidP="00E55777">
      <w:pPr>
        <w:jc w:val="right"/>
        <w:rPr>
          <w:rFonts w:cs="Times New Roman"/>
          <w:i/>
          <w:color w:val="C00000"/>
          <w:sz w:val="28"/>
          <w:szCs w:val="28"/>
        </w:rPr>
      </w:pPr>
      <w:r w:rsidRPr="00E55777">
        <w:rPr>
          <w:rFonts w:cs="Times New Roman"/>
          <w:i/>
          <w:color w:val="C00000"/>
          <w:sz w:val="28"/>
          <w:szCs w:val="28"/>
        </w:rPr>
        <w:t>Оксана Яремчук</w:t>
      </w:r>
    </w:p>
    <w:sectPr w:rsidR="00E55777" w:rsidRPr="00E55777" w:rsidSect="00A46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C7552"/>
    <w:multiLevelType w:val="hybridMultilevel"/>
    <w:tmpl w:val="8ECA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A1880"/>
    <w:multiLevelType w:val="hybridMultilevel"/>
    <w:tmpl w:val="F79A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C6991"/>
    <w:rsid w:val="00001524"/>
    <w:rsid w:val="0000178C"/>
    <w:rsid w:val="00061768"/>
    <w:rsid w:val="00067EC5"/>
    <w:rsid w:val="00082954"/>
    <w:rsid w:val="000B2F78"/>
    <w:rsid w:val="000C4F6D"/>
    <w:rsid w:val="000D12EC"/>
    <w:rsid w:val="00126105"/>
    <w:rsid w:val="001419E4"/>
    <w:rsid w:val="00143A25"/>
    <w:rsid w:val="001846A9"/>
    <w:rsid w:val="001D6DAD"/>
    <w:rsid w:val="002772C5"/>
    <w:rsid w:val="002A6D87"/>
    <w:rsid w:val="002B2047"/>
    <w:rsid w:val="003513A2"/>
    <w:rsid w:val="003621EC"/>
    <w:rsid w:val="003874BF"/>
    <w:rsid w:val="003A5217"/>
    <w:rsid w:val="003B37A8"/>
    <w:rsid w:val="003C12F9"/>
    <w:rsid w:val="003E0BF6"/>
    <w:rsid w:val="003E19F4"/>
    <w:rsid w:val="003F13B9"/>
    <w:rsid w:val="00467FB9"/>
    <w:rsid w:val="00476864"/>
    <w:rsid w:val="004879E8"/>
    <w:rsid w:val="004C62E1"/>
    <w:rsid w:val="004C6876"/>
    <w:rsid w:val="0052248B"/>
    <w:rsid w:val="0053774A"/>
    <w:rsid w:val="00586BD0"/>
    <w:rsid w:val="005A00B0"/>
    <w:rsid w:val="005D2E58"/>
    <w:rsid w:val="006451CA"/>
    <w:rsid w:val="006452B6"/>
    <w:rsid w:val="00654F9B"/>
    <w:rsid w:val="006B563C"/>
    <w:rsid w:val="006B741E"/>
    <w:rsid w:val="0072334E"/>
    <w:rsid w:val="00745EC1"/>
    <w:rsid w:val="0078307F"/>
    <w:rsid w:val="008058D8"/>
    <w:rsid w:val="0081088B"/>
    <w:rsid w:val="00820765"/>
    <w:rsid w:val="0087600B"/>
    <w:rsid w:val="008A5AC8"/>
    <w:rsid w:val="009F52D7"/>
    <w:rsid w:val="00A37662"/>
    <w:rsid w:val="00A4696F"/>
    <w:rsid w:val="00A54C47"/>
    <w:rsid w:val="00A7232A"/>
    <w:rsid w:val="00A866B2"/>
    <w:rsid w:val="00A97C5F"/>
    <w:rsid w:val="00AC3544"/>
    <w:rsid w:val="00AD47D8"/>
    <w:rsid w:val="00AF2A0E"/>
    <w:rsid w:val="00B04BDC"/>
    <w:rsid w:val="00B426C4"/>
    <w:rsid w:val="00B46802"/>
    <w:rsid w:val="00B71693"/>
    <w:rsid w:val="00BA308D"/>
    <w:rsid w:val="00BC6991"/>
    <w:rsid w:val="00C06283"/>
    <w:rsid w:val="00C06432"/>
    <w:rsid w:val="00C22EED"/>
    <w:rsid w:val="00C344D6"/>
    <w:rsid w:val="00C67184"/>
    <w:rsid w:val="00C75598"/>
    <w:rsid w:val="00CE3797"/>
    <w:rsid w:val="00CF2D06"/>
    <w:rsid w:val="00D217D7"/>
    <w:rsid w:val="00D33504"/>
    <w:rsid w:val="00D36CC1"/>
    <w:rsid w:val="00D400CF"/>
    <w:rsid w:val="00D45214"/>
    <w:rsid w:val="00D6546C"/>
    <w:rsid w:val="00D86CC4"/>
    <w:rsid w:val="00D95ACE"/>
    <w:rsid w:val="00DE6690"/>
    <w:rsid w:val="00E55777"/>
    <w:rsid w:val="00EA111C"/>
    <w:rsid w:val="00EA2F36"/>
    <w:rsid w:val="00EA47BC"/>
    <w:rsid w:val="00EB4650"/>
    <w:rsid w:val="00EC46DC"/>
    <w:rsid w:val="00EE02C6"/>
    <w:rsid w:val="00F52C30"/>
    <w:rsid w:val="00FA5E1A"/>
    <w:rsid w:val="00FB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59D416-CDAE-4DB6-9C3D-8E7FC23B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7B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522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37A8"/>
  </w:style>
  <w:style w:type="character" w:styleId="a5">
    <w:name w:val="Hyperlink"/>
    <w:basedOn w:val="a0"/>
    <w:uiPriority w:val="99"/>
    <w:semiHidden/>
    <w:unhideWhenUsed/>
    <w:rsid w:val="003B37A8"/>
    <w:rPr>
      <w:color w:val="0000FF"/>
      <w:u w:val="single"/>
    </w:rPr>
  </w:style>
  <w:style w:type="character" w:styleId="a6">
    <w:name w:val="Strong"/>
    <w:basedOn w:val="a0"/>
    <w:uiPriority w:val="22"/>
    <w:qFormat/>
    <w:rsid w:val="00EA2F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Admin</cp:lastModifiedBy>
  <cp:revision>21</cp:revision>
  <dcterms:created xsi:type="dcterms:W3CDTF">2016-07-28T07:57:00Z</dcterms:created>
  <dcterms:modified xsi:type="dcterms:W3CDTF">2020-08-08T07:49:00Z</dcterms:modified>
</cp:coreProperties>
</file>